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6CBB" w14:textId="1C766714" w:rsidR="00B11EA6" w:rsidRDefault="000706C1" w:rsidP="00682DD5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right" w:pos="9498"/>
        </w:tabs>
        <w:ind w:right="-1"/>
        <w:rPr>
          <w:b/>
          <w:sz w:val="40"/>
          <w:szCs w:val="4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0" locked="0" layoutInCell="1" allowOverlap="1" wp14:anchorId="2A66B09F" wp14:editId="4FD35C62">
            <wp:simplePos x="0" y="0"/>
            <wp:positionH relativeFrom="column">
              <wp:posOffset>2316480</wp:posOffset>
            </wp:positionH>
            <wp:positionV relativeFrom="paragraph">
              <wp:posOffset>-236855</wp:posOffset>
            </wp:positionV>
            <wp:extent cx="1466482" cy="1173480"/>
            <wp:effectExtent l="0" t="0" r="635" b="762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82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AB">
        <w:rPr>
          <w:noProof/>
          <w:lang w:val="en-US" w:eastAsia="en-US"/>
        </w:rPr>
        <w:drawing>
          <wp:inline distT="0" distB="0" distL="0" distR="0" wp14:anchorId="5901D2B8" wp14:editId="35FDD062">
            <wp:extent cx="1987136" cy="612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Logo JeugdInterclu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780" cy="61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EA6">
        <w:rPr>
          <w:b/>
          <w:sz w:val="40"/>
          <w:szCs w:val="40"/>
        </w:rPr>
        <w:tab/>
      </w:r>
      <w:r w:rsidR="006A5DFB">
        <w:rPr>
          <w:noProof/>
        </w:rPr>
        <w:drawing>
          <wp:inline distT="0" distB="0" distL="0" distR="0" wp14:anchorId="055D34C0" wp14:editId="63BD4BFE">
            <wp:extent cx="581660" cy="807085"/>
            <wp:effectExtent l="0" t="0" r="8890" b="0"/>
            <wp:docPr id="509" name="Picture 509" descr="Afbeelding met tekst, logo, Lettertype, Graphics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Picture 509" descr="Afbeelding met tekst, logo, Lettertype, Graphics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1F69B" w14:textId="77777777" w:rsidR="00B11EA6" w:rsidRDefault="00B11EA6" w:rsidP="00682DD5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7BAE8CBE" w14:textId="135D06D0" w:rsidR="00B11EA6" w:rsidRDefault="00B11EA6" w:rsidP="00355BC0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Interclub Jeugd 20</w:t>
      </w:r>
      <w:r w:rsidR="00721F0E">
        <w:rPr>
          <w:b/>
          <w:sz w:val="40"/>
          <w:szCs w:val="40"/>
        </w:rPr>
        <w:t>2</w:t>
      </w:r>
      <w:r w:rsidR="007141C7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</w:t>
      </w:r>
    </w:p>
    <w:p w14:paraId="725A5FB7" w14:textId="2A659A0D" w:rsidR="00B11EA6" w:rsidRDefault="00B11EA6" w:rsidP="00355BC0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6583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Teams</w:t>
      </w:r>
      <w:r w:rsidR="00B273FE">
        <w:rPr>
          <w:b/>
          <w:sz w:val="20"/>
          <w:szCs w:val="20"/>
        </w:rPr>
        <w:t>:</w:t>
      </w:r>
      <w:r w:rsidR="001E0DF2">
        <w:rPr>
          <w:b/>
          <w:sz w:val="20"/>
          <w:szCs w:val="20"/>
        </w:rPr>
        <w:t xml:space="preserve"> </w:t>
      </w:r>
      <w:r w:rsidR="00B6583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meisjes + </w:t>
      </w:r>
      <w:r w:rsidR="001E0DF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jongens</w:t>
      </w:r>
    </w:p>
    <w:p w14:paraId="1016D1B7" w14:textId="542E4CE4" w:rsidR="00B11EA6" w:rsidRDefault="00B11EA6" w:rsidP="00355BC0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48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E0DF2">
        <w:rPr>
          <w:b/>
          <w:sz w:val="20"/>
          <w:szCs w:val="20"/>
        </w:rPr>
        <w:t>1</w:t>
      </w:r>
      <w:r w:rsidR="00B65834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spelers</w:t>
      </w:r>
    </w:p>
    <w:p w14:paraId="5678120D" w14:textId="77777777" w:rsidR="00B11EA6" w:rsidRDefault="00B11EA6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0"/>
          <w:szCs w:val="20"/>
        </w:rPr>
      </w:pPr>
    </w:p>
    <w:p w14:paraId="57595BE1" w14:textId="77777777" w:rsidR="00B11EA6" w:rsidRDefault="00B11EA6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4802"/>
      </w:tblGrid>
      <w:tr w:rsidR="00D54413" w:rsidRPr="009B7FEF" w14:paraId="2A2F9824" w14:textId="77777777" w:rsidTr="00B273FE">
        <w:trPr>
          <w:trHeight w:val="361"/>
        </w:trPr>
        <w:tc>
          <w:tcPr>
            <w:tcW w:w="4826" w:type="dxa"/>
          </w:tcPr>
          <w:p w14:paraId="3A53A761" w14:textId="56FEA4ED" w:rsidR="00D54413" w:rsidRPr="00E54B4F" w:rsidRDefault="00E01F2B" w:rsidP="76A6BE6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Meisjes U1</w:t>
            </w:r>
            <w:r w:rsidR="007141C7">
              <w:rPr>
                <w:b/>
                <w:bCs/>
              </w:rPr>
              <w:t>3</w:t>
            </w:r>
            <w:r w:rsidR="00D54413" w:rsidRPr="76A6BE6B">
              <w:rPr>
                <w:b/>
                <w:bCs/>
              </w:rPr>
              <w:t xml:space="preserve"> </w:t>
            </w:r>
            <w:r w:rsidR="00B273FE">
              <w:rPr>
                <w:b/>
                <w:bCs/>
              </w:rPr>
              <w:t>-</w:t>
            </w:r>
            <w:r w:rsidR="00D54413" w:rsidRPr="76A6BE6B">
              <w:rPr>
                <w:b/>
                <w:bCs/>
              </w:rPr>
              <w:t xml:space="preserve"> Afdeling </w:t>
            </w:r>
            <w:r w:rsidR="00F263C6">
              <w:rPr>
                <w:b/>
                <w:bCs/>
              </w:rPr>
              <w:t>4</w:t>
            </w:r>
            <w:r w:rsidR="186BA6FA" w:rsidRPr="76A6BE6B">
              <w:rPr>
                <w:b/>
                <w:bCs/>
              </w:rPr>
              <w:t xml:space="preserve"> </w:t>
            </w:r>
            <w:r w:rsidR="005224A9">
              <w:rPr>
                <w:b/>
                <w:bCs/>
              </w:rPr>
              <w:t>Max 4 punten samen</w:t>
            </w:r>
          </w:p>
        </w:tc>
        <w:tc>
          <w:tcPr>
            <w:tcW w:w="4802" w:type="dxa"/>
            <w:vAlign w:val="center"/>
          </w:tcPr>
          <w:p w14:paraId="3649041D" w14:textId="7485DEE8" w:rsidR="00D54413" w:rsidRPr="00E54B4F" w:rsidRDefault="009B7FEF" w:rsidP="76A6BE6B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Meisjes U13</w:t>
            </w:r>
            <w:r w:rsidRPr="76A6B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76A6BE6B">
              <w:rPr>
                <w:b/>
                <w:bCs/>
              </w:rPr>
              <w:t xml:space="preserve"> Afdeling </w:t>
            </w:r>
            <w:r>
              <w:rPr>
                <w:b/>
                <w:bCs/>
              </w:rPr>
              <w:t>4</w:t>
            </w:r>
            <w:r w:rsidRPr="76A6B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Max 4 punten samen</w:t>
            </w:r>
          </w:p>
        </w:tc>
      </w:tr>
      <w:tr w:rsidR="00D54413" w:rsidRPr="00F65827" w14:paraId="1192F507" w14:textId="77777777" w:rsidTr="76A6BE6B">
        <w:tc>
          <w:tcPr>
            <w:tcW w:w="4826" w:type="dxa"/>
          </w:tcPr>
          <w:p w14:paraId="7EEC5B1E" w14:textId="794DC7AD" w:rsidR="00D54413" w:rsidRPr="00E54B4F" w:rsidRDefault="00754DFF" w:rsidP="00AD7B54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color w:val="auto"/>
              </w:rPr>
              <w:t>Amy Schroyen</w:t>
            </w:r>
            <w:r w:rsidR="00141F0E">
              <w:rPr>
                <w:color w:val="auto"/>
              </w:rPr>
              <w:t xml:space="preserve"> 2</w:t>
            </w:r>
            <w:r w:rsidR="00141F0E">
              <w:rPr>
                <w:color w:val="auto"/>
              </w:rPr>
              <w:t xml:space="preserve"> ptn</w:t>
            </w:r>
          </w:p>
        </w:tc>
        <w:tc>
          <w:tcPr>
            <w:tcW w:w="4802" w:type="dxa"/>
          </w:tcPr>
          <w:p w14:paraId="4C707706" w14:textId="6FCAFC82" w:rsidR="00D54413" w:rsidRDefault="00313594" w:rsidP="00AD7B54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auto"/>
              </w:rPr>
              <w:t>Amber Smets</w:t>
            </w:r>
            <w:r w:rsidR="00D75D3F">
              <w:rPr>
                <w:color w:val="auto"/>
              </w:rPr>
              <w:t xml:space="preserve"> 2</w:t>
            </w:r>
            <w:r w:rsidR="00D75D3F">
              <w:rPr>
                <w:color w:val="auto"/>
              </w:rPr>
              <w:t xml:space="preserve"> ptn</w:t>
            </w:r>
            <w:r>
              <w:rPr>
                <w:color w:val="auto"/>
              </w:rPr>
              <w:t xml:space="preserve"> </w:t>
            </w:r>
            <w:r w:rsidRPr="00E336E9">
              <w:rPr>
                <w:b/>
                <w:bCs/>
                <w:color w:val="auto"/>
              </w:rPr>
              <w:t>kapitein</w:t>
            </w:r>
          </w:p>
        </w:tc>
      </w:tr>
      <w:tr w:rsidR="00754DFF" w:rsidRPr="00F65827" w14:paraId="1B6DFA7B" w14:textId="77777777" w:rsidTr="76A6BE6B">
        <w:tc>
          <w:tcPr>
            <w:tcW w:w="4826" w:type="dxa"/>
          </w:tcPr>
          <w:p w14:paraId="4DCECAD5" w14:textId="32D747C0" w:rsidR="00754DFF" w:rsidRPr="00E54B4F" w:rsidRDefault="00754DFF" w:rsidP="00754DF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Lina Cleeren </w:t>
            </w:r>
            <w:r w:rsidR="00F71CDE">
              <w:rPr>
                <w:color w:val="auto"/>
              </w:rPr>
              <w:t>1 ptn</w:t>
            </w:r>
            <w:r w:rsidR="00F71CDE" w:rsidRPr="00156B9C">
              <w:rPr>
                <w:b/>
              </w:rPr>
              <w:t xml:space="preserve"> </w:t>
            </w:r>
            <w:r w:rsidRPr="00156B9C">
              <w:rPr>
                <w:b/>
              </w:rPr>
              <w:t>kapitein</w:t>
            </w:r>
          </w:p>
        </w:tc>
        <w:tc>
          <w:tcPr>
            <w:tcW w:w="4802" w:type="dxa"/>
          </w:tcPr>
          <w:p w14:paraId="11483D8D" w14:textId="1DED45CB" w:rsidR="00754DFF" w:rsidRDefault="00754DFF" w:rsidP="00754DF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Axelle Deville</w:t>
            </w:r>
            <w:r w:rsidR="00DC1A80">
              <w:rPr>
                <w:color w:val="auto"/>
              </w:rPr>
              <w:t xml:space="preserve"> </w:t>
            </w:r>
            <w:r w:rsidR="0046749F">
              <w:rPr>
                <w:color w:val="auto"/>
              </w:rPr>
              <w:t>1 ptn</w:t>
            </w:r>
          </w:p>
        </w:tc>
      </w:tr>
      <w:tr w:rsidR="00754DFF" w:rsidRPr="00F65827" w14:paraId="3E3E8F61" w14:textId="77777777" w:rsidTr="76A6BE6B">
        <w:tc>
          <w:tcPr>
            <w:tcW w:w="4826" w:type="dxa"/>
          </w:tcPr>
          <w:p w14:paraId="652EF342" w14:textId="0130DCE4" w:rsidR="00754DFF" w:rsidRPr="00E54B4F" w:rsidRDefault="00754DFF" w:rsidP="00754DF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4802" w:type="dxa"/>
          </w:tcPr>
          <w:p w14:paraId="55371C1E" w14:textId="6CF70B88" w:rsidR="00754DFF" w:rsidRDefault="00754DFF" w:rsidP="00754DFF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Carlotte Zels</w:t>
            </w:r>
            <w:r w:rsidR="00D75D3F">
              <w:rPr>
                <w:color w:val="auto"/>
              </w:rPr>
              <w:t xml:space="preserve"> </w:t>
            </w:r>
            <w:r w:rsidR="00D75D3F">
              <w:rPr>
                <w:color w:val="auto"/>
              </w:rPr>
              <w:t>1 ptn</w:t>
            </w:r>
          </w:p>
        </w:tc>
      </w:tr>
    </w:tbl>
    <w:p w14:paraId="219E0D09" w14:textId="19C1D0EC" w:rsidR="00B11EA6" w:rsidRDefault="00B11EA6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6"/>
        <w:gridCol w:w="4802"/>
      </w:tblGrid>
      <w:tr w:rsidR="00D76F8A" w:rsidRPr="00590871" w14:paraId="77223EEE" w14:textId="77777777" w:rsidTr="00B273FE">
        <w:tc>
          <w:tcPr>
            <w:tcW w:w="4826" w:type="dxa"/>
          </w:tcPr>
          <w:p w14:paraId="04016FA2" w14:textId="62591CE2" w:rsidR="00D76F8A" w:rsidRPr="00E54B4F" w:rsidRDefault="00590871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Jongens</w:t>
            </w:r>
            <w:r w:rsidR="009B7FEF">
              <w:rPr>
                <w:b/>
                <w:bCs/>
              </w:rPr>
              <w:t xml:space="preserve"> U13</w:t>
            </w:r>
            <w:r w:rsidR="009B7FEF" w:rsidRPr="76A6BE6B">
              <w:rPr>
                <w:b/>
                <w:bCs/>
              </w:rPr>
              <w:t xml:space="preserve"> </w:t>
            </w:r>
            <w:r w:rsidR="009B7FEF">
              <w:rPr>
                <w:b/>
                <w:bCs/>
              </w:rPr>
              <w:t>-</w:t>
            </w:r>
            <w:r w:rsidR="009B7FEF" w:rsidRPr="76A6BE6B">
              <w:rPr>
                <w:b/>
                <w:bCs/>
              </w:rPr>
              <w:t xml:space="preserve"> Afdeling </w:t>
            </w:r>
            <w:r w:rsidR="009B7FEF">
              <w:rPr>
                <w:b/>
                <w:bCs/>
              </w:rPr>
              <w:t>4</w:t>
            </w:r>
            <w:r w:rsidR="009B7FEF" w:rsidRPr="76A6BE6B">
              <w:rPr>
                <w:b/>
                <w:bCs/>
              </w:rPr>
              <w:t xml:space="preserve"> </w:t>
            </w:r>
            <w:r w:rsidR="009B7FEF">
              <w:rPr>
                <w:b/>
                <w:bCs/>
              </w:rPr>
              <w:t>Max 4 punten samen</w:t>
            </w:r>
          </w:p>
        </w:tc>
        <w:tc>
          <w:tcPr>
            <w:tcW w:w="4802" w:type="dxa"/>
            <w:vAlign w:val="center"/>
          </w:tcPr>
          <w:p w14:paraId="46243C18" w14:textId="0F6FF1A6" w:rsidR="00D76F8A" w:rsidRPr="00E54B4F" w:rsidRDefault="00590871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Meisjes U1</w:t>
            </w:r>
            <w:r>
              <w:rPr>
                <w:b/>
                <w:bCs/>
              </w:rPr>
              <w:t>7</w:t>
            </w:r>
            <w:r w:rsidRPr="76A6B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Pr="76A6BE6B">
              <w:rPr>
                <w:b/>
                <w:bCs/>
              </w:rPr>
              <w:t xml:space="preserve"> Afdeling </w:t>
            </w:r>
            <w:r>
              <w:rPr>
                <w:b/>
                <w:bCs/>
              </w:rPr>
              <w:t>4</w:t>
            </w:r>
            <w:r w:rsidRPr="76A6B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punten samen</w:t>
            </w:r>
          </w:p>
        </w:tc>
      </w:tr>
      <w:tr w:rsidR="00D76F8A" w:rsidRPr="00F65827" w14:paraId="3F159D5A" w14:textId="77777777" w:rsidTr="00996026">
        <w:tc>
          <w:tcPr>
            <w:tcW w:w="4826" w:type="dxa"/>
          </w:tcPr>
          <w:p w14:paraId="77D524F9" w14:textId="0A232CAE" w:rsidR="00D76F8A" w:rsidRPr="00E54B4F" w:rsidRDefault="00B74568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</w:rPr>
            </w:pPr>
            <w:r>
              <w:t>Maxime Deville</w:t>
            </w:r>
            <w:r w:rsidR="00D76F8A">
              <w:t xml:space="preserve"> </w:t>
            </w:r>
            <w:r w:rsidR="0046749F">
              <w:rPr>
                <w:color w:val="auto"/>
              </w:rPr>
              <w:t>1 ptn</w:t>
            </w:r>
            <w:r w:rsidR="0046749F" w:rsidRPr="00156B9C">
              <w:rPr>
                <w:b/>
              </w:rPr>
              <w:t xml:space="preserve"> </w:t>
            </w:r>
            <w:r w:rsidR="00D76F8A" w:rsidRPr="00156B9C">
              <w:rPr>
                <w:b/>
              </w:rPr>
              <w:t>kapitein</w:t>
            </w:r>
          </w:p>
        </w:tc>
        <w:tc>
          <w:tcPr>
            <w:tcW w:w="4802" w:type="dxa"/>
          </w:tcPr>
          <w:p w14:paraId="46F84FAE" w14:textId="62374A4C" w:rsidR="00D76F8A" w:rsidRDefault="002C4933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color w:val="auto"/>
              </w:rPr>
              <w:t>Lisa Corstjens</w:t>
            </w:r>
            <w:r w:rsidR="00D76F8A">
              <w:rPr>
                <w:color w:val="auto"/>
              </w:rPr>
              <w:t xml:space="preserve"> </w:t>
            </w:r>
            <w:r w:rsidR="009F5570">
              <w:rPr>
                <w:color w:val="auto"/>
              </w:rPr>
              <w:t>3</w:t>
            </w:r>
            <w:r w:rsidR="009F5570">
              <w:rPr>
                <w:color w:val="auto"/>
              </w:rPr>
              <w:t xml:space="preserve"> ptn</w:t>
            </w:r>
            <w:r w:rsidR="009F5570" w:rsidRPr="00156B9C">
              <w:rPr>
                <w:b/>
              </w:rPr>
              <w:t xml:space="preserve"> </w:t>
            </w:r>
            <w:r w:rsidR="00D76F8A" w:rsidRPr="00156B9C">
              <w:rPr>
                <w:b/>
              </w:rPr>
              <w:t>kapitein</w:t>
            </w:r>
          </w:p>
        </w:tc>
      </w:tr>
      <w:tr w:rsidR="00D76F8A" w:rsidRPr="00F65827" w14:paraId="069F3C8F" w14:textId="77777777" w:rsidTr="00996026">
        <w:tc>
          <w:tcPr>
            <w:tcW w:w="4826" w:type="dxa"/>
          </w:tcPr>
          <w:p w14:paraId="3B42690D" w14:textId="0EE72E05" w:rsidR="00D76F8A" w:rsidRPr="00E54B4F" w:rsidRDefault="00B74568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Liano Vossen</w:t>
            </w:r>
            <w:r w:rsidR="00280C6D">
              <w:rPr>
                <w:color w:val="auto"/>
              </w:rPr>
              <w:t xml:space="preserve"> </w:t>
            </w:r>
            <w:r w:rsidR="00247241">
              <w:rPr>
                <w:color w:val="auto"/>
              </w:rPr>
              <w:t xml:space="preserve">1 ptn </w:t>
            </w:r>
            <w:r w:rsidR="00280C6D">
              <w:rPr>
                <w:color w:val="auto"/>
              </w:rPr>
              <w:t>lidgeld nog te betalen</w:t>
            </w:r>
            <w:r w:rsidR="00D75D3F">
              <w:rPr>
                <w:color w:val="auto"/>
              </w:rPr>
              <w:t xml:space="preserve"> </w:t>
            </w:r>
            <w:r w:rsidR="00D76F8A">
              <w:rPr>
                <w:color w:val="auto"/>
              </w:rPr>
              <w:t xml:space="preserve"> </w:t>
            </w:r>
          </w:p>
        </w:tc>
        <w:tc>
          <w:tcPr>
            <w:tcW w:w="4802" w:type="dxa"/>
          </w:tcPr>
          <w:p w14:paraId="7DC4EC03" w14:textId="5F7F3D58" w:rsidR="00D76F8A" w:rsidRDefault="00C67552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Charlotte Nijsten</w:t>
            </w:r>
            <w:r w:rsidR="009F5570">
              <w:rPr>
                <w:color w:val="auto"/>
              </w:rPr>
              <w:t xml:space="preserve"> </w:t>
            </w:r>
            <w:r w:rsidR="009F5570">
              <w:rPr>
                <w:color w:val="auto"/>
              </w:rPr>
              <w:t>3 ptn</w:t>
            </w:r>
          </w:p>
        </w:tc>
      </w:tr>
      <w:tr w:rsidR="002C4933" w:rsidRPr="00280C6D" w14:paraId="0E55CE54" w14:textId="77777777" w:rsidTr="00996026">
        <w:tc>
          <w:tcPr>
            <w:tcW w:w="4826" w:type="dxa"/>
          </w:tcPr>
          <w:p w14:paraId="066322D0" w14:textId="16BED570" w:rsidR="002C4933" w:rsidRDefault="00B65834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Lom Haveneers</w:t>
            </w:r>
            <w:r w:rsidR="00071F9D">
              <w:rPr>
                <w:color w:val="auto"/>
              </w:rPr>
              <w:t xml:space="preserve"> </w:t>
            </w:r>
            <w:r w:rsidR="00071F9D">
              <w:rPr>
                <w:color w:val="auto"/>
              </w:rPr>
              <w:t>1 ptn</w:t>
            </w:r>
          </w:p>
        </w:tc>
        <w:tc>
          <w:tcPr>
            <w:tcW w:w="4802" w:type="dxa"/>
          </w:tcPr>
          <w:p w14:paraId="243B3465" w14:textId="7DDAB0FD" w:rsidR="002C4933" w:rsidRDefault="00DB7E89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Kaat Janssen</w:t>
            </w:r>
            <w:r w:rsidR="009F5570">
              <w:rPr>
                <w:color w:val="auto"/>
              </w:rPr>
              <w:t xml:space="preserve"> </w:t>
            </w:r>
            <w:r w:rsidR="009F5570">
              <w:rPr>
                <w:color w:val="auto"/>
              </w:rPr>
              <w:t>3 ptn</w:t>
            </w:r>
            <w:r w:rsidR="001265B9">
              <w:rPr>
                <w:color w:val="auto"/>
              </w:rPr>
              <w:t xml:space="preserve"> </w:t>
            </w:r>
            <w:r w:rsidR="00280C6D">
              <w:rPr>
                <w:color w:val="auto"/>
              </w:rPr>
              <w:t>lidgeld nog te betalen</w:t>
            </w:r>
          </w:p>
        </w:tc>
      </w:tr>
      <w:tr w:rsidR="002C4933" w:rsidRPr="00280C6D" w14:paraId="68EA2CA9" w14:textId="77777777" w:rsidTr="00996026">
        <w:tc>
          <w:tcPr>
            <w:tcW w:w="4826" w:type="dxa"/>
          </w:tcPr>
          <w:p w14:paraId="77A89A63" w14:textId="77777777" w:rsidR="002C4933" w:rsidRDefault="002C4933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4802" w:type="dxa"/>
          </w:tcPr>
          <w:p w14:paraId="1A37C76C" w14:textId="4D74B6A6" w:rsidR="002C4933" w:rsidRDefault="00DB7E89" w:rsidP="00996026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Evy </w:t>
            </w:r>
            <w:r w:rsidR="00125F63">
              <w:rPr>
                <w:color w:val="auto"/>
              </w:rPr>
              <w:t>Vanoosterhout</w:t>
            </w:r>
            <w:r w:rsidR="009F5570">
              <w:rPr>
                <w:color w:val="auto"/>
              </w:rPr>
              <w:t xml:space="preserve"> </w:t>
            </w:r>
            <w:r w:rsidR="009F5570">
              <w:rPr>
                <w:color w:val="auto"/>
              </w:rPr>
              <w:t xml:space="preserve">3 </w:t>
            </w:r>
            <w:r w:rsidR="00280C6D">
              <w:rPr>
                <w:color w:val="auto"/>
              </w:rPr>
              <w:t>lidgeld nog te betalen</w:t>
            </w:r>
            <w:r w:rsidR="00280C6D">
              <w:rPr>
                <w:color w:val="auto"/>
              </w:rPr>
              <w:t xml:space="preserve"> </w:t>
            </w:r>
            <w:r w:rsidR="009F5570">
              <w:rPr>
                <w:color w:val="auto"/>
              </w:rPr>
              <w:t>ptn</w:t>
            </w:r>
          </w:p>
        </w:tc>
      </w:tr>
    </w:tbl>
    <w:p w14:paraId="39CBEA8B" w14:textId="77777777" w:rsidR="00E84362" w:rsidRDefault="00E84362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50D9ABC0" w14:textId="77777777" w:rsidR="00B11EA6" w:rsidRDefault="00B11EA6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6489FECC" w14:textId="0AEEF8C7" w:rsidR="00B11EA6" w:rsidRDefault="00B11EA6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B11EA6" w:rsidSect="0085638B">
      <w:footerReference w:type="default" r:id="rId9"/>
      <w:pgSz w:w="11906" w:h="16838" w:code="9"/>
      <w:pgMar w:top="709" w:right="1134" w:bottom="426" w:left="1134" w:header="426" w:footer="35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68E0E" w14:textId="77777777" w:rsidR="0085638B" w:rsidRDefault="0085638B" w:rsidP="00412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3A0B678" w14:textId="77777777" w:rsidR="0085638B" w:rsidRDefault="0085638B" w:rsidP="00412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10A3" w14:textId="5F7E36E7" w:rsidR="00B11EA6" w:rsidRPr="00B773AB" w:rsidRDefault="00B773AB">
    <w:pPr>
      <w:pStyle w:val="Voetteks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Helvetica" w:hAnsi="Helvetica" w:cs="Helvetica"/>
        <w:sz w:val="16"/>
        <w:szCs w:val="16"/>
        <w:lang w:val="de-DE"/>
      </w:rPr>
    </w:pPr>
    <w:r>
      <w:rPr>
        <w:rFonts w:ascii="Helvetica" w:hAnsi="Helvetica" w:cs="Helvetica"/>
        <w:sz w:val="16"/>
        <w:szCs w:val="16"/>
        <w:lang w:val="de-DE"/>
      </w:rPr>
      <w:t>v.</w:t>
    </w:r>
    <w:r w:rsidR="00455E5A">
      <w:rPr>
        <w:rFonts w:ascii="Helvetica" w:hAnsi="Helvetica" w:cs="Helvetica"/>
        <w:sz w:val="16"/>
        <w:szCs w:val="16"/>
        <w:lang w:val="de-DE"/>
      </w:rPr>
      <w:t>20-01-2023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F864" w14:textId="77777777" w:rsidR="0085638B" w:rsidRDefault="0085638B" w:rsidP="00412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F40316B" w14:textId="77777777" w:rsidR="0085638B" w:rsidRDefault="0085638B" w:rsidP="00412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36"/>
    <w:rsid w:val="00031277"/>
    <w:rsid w:val="0003539F"/>
    <w:rsid w:val="0006032E"/>
    <w:rsid w:val="0006124F"/>
    <w:rsid w:val="000706C1"/>
    <w:rsid w:val="00071F9D"/>
    <w:rsid w:val="000B5C70"/>
    <w:rsid w:val="000C2544"/>
    <w:rsid w:val="000C6629"/>
    <w:rsid w:val="000D4041"/>
    <w:rsid w:val="000E1114"/>
    <w:rsid w:val="000F38F1"/>
    <w:rsid w:val="00105D2E"/>
    <w:rsid w:val="00110C88"/>
    <w:rsid w:val="00112C15"/>
    <w:rsid w:val="00125F63"/>
    <w:rsid w:val="001265B9"/>
    <w:rsid w:val="00141F0E"/>
    <w:rsid w:val="00142125"/>
    <w:rsid w:val="00153B07"/>
    <w:rsid w:val="00156B9C"/>
    <w:rsid w:val="00180C52"/>
    <w:rsid w:val="00197B5B"/>
    <w:rsid w:val="001B6835"/>
    <w:rsid w:val="001D23A1"/>
    <w:rsid w:val="001D780B"/>
    <w:rsid w:val="001E03DF"/>
    <w:rsid w:val="001E0DF2"/>
    <w:rsid w:val="001E6A4A"/>
    <w:rsid w:val="00220EE8"/>
    <w:rsid w:val="00247241"/>
    <w:rsid w:val="002527A7"/>
    <w:rsid w:val="0025521D"/>
    <w:rsid w:val="0027492A"/>
    <w:rsid w:val="00280C6D"/>
    <w:rsid w:val="00281202"/>
    <w:rsid w:val="00290A40"/>
    <w:rsid w:val="002C3405"/>
    <w:rsid w:val="002C4933"/>
    <w:rsid w:val="002C51FB"/>
    <w:rsid w:val="00313594"/>
    <w:rsid w:val="0031502A"/>
    <w:rsid w:val="00325CB6"/>
    <w:rsid w:val="00355BC0"/>
    <w:rsid w:val="003641AA"/>
    <w:rsid w:val="00366200"/>
    <w:rsid w:val="00381209"/>
    <w:rsid w:val="003851EA"/>
    <w:rsid w:val="00393649"/>
    <w:rsid w:val="003C07D3"/>
    <w:rsid w:val="003D31A0"/>
    <w:rsid w:val="003F3A1D"/>
    <w:rsid w:val="0040147B"/>
    <w:rsid w:val="00412B36"/>
    <w:rsid w:val="00455E5A"/>
    <w:rsid w:val="0046749F"/>
    <w:rsid w:val="004905E0"/>
    <w:rsid w:val="004A1053"/>
    <w:rsid w:val="004B7E4C"/>
    <w:rsid w:val="004F3C5C"/>
    <w:rsid w:val="005177DB"/>
    <w:rsid w:val="005224A9"/>
    <w:rsid w:val="00533D8B"/>
    <w:rsid w:val="00551CEE"/>
    <w:rsid w:val="00570193"/>
    <w:rsid w:val="00590871"/>
    <w:rsid w:val="005964F8"/>
    <w:rsid w:val="005A46E2"/>
    <w:rsid w:val="005B63FF"/>
    <w:rsid w:val="005D0AF9"/>
    <w:rsid w:val="005D1633"/>
    <w:rsid w:val="005E443D"/>
    <w:rsid w:val="005E5A99"/>
    <w:rsid w:val="00605B06"/>
    <w:rsid w:val="0062776E"/>
    <w:rsid w:val="00643E3B"/>
    <w:rsid w:val="00663138"/>
    <w:rsid w:val="0067078E"/>
    <w:rsid w:val="00682DD5"/>
    <w:rsid w:val="0069758B"/>
    <w:rsid w:val="006A53A8"/>
    <w:rsid w:val="006A5DFB"/>
    <w:rsid w:val="006B005D"/>
    <w:rsid w:val="006F65F2"/>
    <w:rsid w:val="007141C7"/>
    <w:rsid w:val="007161D9"/>
    <w:rsid w:val="00721F0E"/>
    <w:rsid w:val="00727AD9"/>
    <w:rsid w:val="00727F5A"/>
    <w:rsid w:val="00732CA3"/>
    <w:rsid w:val="00754DFF"/>
    <w:rsid w:val="007A1097"/>
    <w:rsid w:val="007C3CB5"/>
    <w:rsid w:val="007C7D41"/>
    <w:rsid w:val="00804955"/>
    <w:rsid w:val="0081015A"/>
    <w:rsid w:val="00815F96"/>
    <w:rsid w:val="00817B99"/>
    <w:rsid w:val="00843CED"/>
    <w:rsid w:val="0085638B"/>
    <w:rsid w:val="008A5DE3"/>
    <w:rsid w:val="008C2963"/>
    <w:rsid w:val="008C6292"/>
    <w:rsid w:val="008E0C23"/>
    <w:rsid w:val="008E544F"/>
    <w:rsid w:val="009045EC"/>
    <w:rsid w:val="009314CD"/>
    <w:rsid w:val="00940E21"/>
    <w:rsid w:val="00950BF9"/>
    <w:rsid w:val="0096435F"/>
    <w:rsid w:val="00971068"/>
    <w:rsid w:val="00976CAF"/>
    <w:rsid w:val="00987BB9"/>
    <w:rsid w:val="00996BAC"/>
    <w:rsid w:val="009B7FEF"/>
    <w:rsid w:val="009C456D"/>
    <w:rsid w:val="009E1A61"/>
    <w:rsid w:val="009F431A"/>
    <w:rsid w:val="009F5570"/>
    <w:rsid w:val="00A021EA"/>
    <w:rsid w:val="00A057C9"/>
    <w:rsid w:val="00A06805"/>
    <w:rsid w:val="00A25DC5"/>
    <w:rsid w:val="00A40DDB"/>
    <w:rsid w:val="00A41B13"/>
    <w:rsid w:val="00A4776F"/>
    <w:rsid w:val="00A54DBA"/>
    <w:rsid w:val="00A62E62"/>
    <w:rsid w:val="00A65799"/>
    <w:rsid w:val="00A908A7"/>
    <w:rsid w:val="00A938E9"/>
    <w:rsid w:val="00A95D87"/>
    <w:rsid w:val="00AA51E1"/>
    <w:rsid w:val="00AD7AD2"/>
    <w:rsid w:val="00AF437B"/>
    <w:rsid w:val="00B03929"/>
    <w:rsid w:val="00B11EA6"/>
    <w:rsid w:val="00B273FE"/>
    <w:rsid w:val="00B534AB"/>
    <w:rsid w:val="00B56218"/>
    <w:rsid w:val="00B65834"/>
    <w:rsid w:val="00B74568"/>
    <w:rsid w:val="00B773AB"/>
    <w:rsid w:val="00B77867"/>
    <w:rsid w:val="00BA62B6"/>
    <w:rsid w:val="00BC4F21"/>
    <w:rsid w:val="00BF035A"/>
    <w:rsid w:val="00BF3DC7"/>
    <w:rsid w:val="00C12788"/>
    <w:rsid w:val="00C1499E"/>
    <w:rsid w:val="00C31100"/>
    <w:rsid w:val="00C36809"/>
    <w:rsid w:val="00C37228"/>
    <w:rsid w:val="00C55F7C"/>
    <w:rsid w:val="00C57483"/>
    <w:rsid w:val="00C6150D"/>
    <w:rsid w:val="00C67552"/>
    <w:rsid w:val="00CA3726"/>
    <w:rsid w:val="00CB32F9"/>
    <w:rsid w:val="00CE3FDD"/>
    <w:rsid w:val="00CE6820"/>
    <w:rsid w:val="00CF61F8"/>
    <w:rsid w:val="00D014D9"/>
    <w:rsid w:val="00D12144"/>
    <w:rsid w:val="00D4347D"/>
    <w:rsid w:val="00D54413"/>
    <w:rsid w:val="00D6277F"/>
    <w:rsid w:val="00D65DFB"/>
    <w:rsid w:val="00D75D3F"/>
    <w:rsid w:val="00D76F8A"/>
    <w:rsid w:val="00DA132B"/>
    <w:rsid w:val="00DA4B09"/>
    <w:rsid w:val="00DA699E"/>
    <w:rsid w:val="00DB6A1A"/>
    <w:rsid w:val="00DB7E89"/>
    <w:rsid w:val="00DC1A80"/>
    <w:rsid w:val="00DD5343"/>
    <w:rsid w:val="00DF4595"/>
    <w:rsid w:val="00E01F2B"/>
    <w:rsid w:val="00E2026C"/>
    <w:rsid w:val="00E336E9"/>
    <w:rsid w:val="00E51A8E"/>
    <w:rsid w:val="00E52F07"/>
    <w:rsid w:val="00E54B4F"/>
    <w:rsid w:val="00E76BDD"/>
    <w:rsid w:val="00E77C36"/>
    <w:rsid w:val="00E84362"/>
    <w:rsid w:val="00EE3258"/>
    <w:rsid w:val="00EE7E20"/>
    <w:rsid w:val="00F207CF"/>
    <w:rsid w:val="00F23735"/>
    <w:rsid w:val="00F263C6"/>
    <w:rsid w:val="00F35029"/>
    <w:rsid w:val="00F65827"/>
    <w:rsid w:val="00F6628B"/>
    <w:rsid w:val="00F71CDE"/>
    <w:rsid w:val="00F9508E"/>
    <w:rsid w:val="00FE0E6D"/>
    <w:rsid w:val="031D3E43"/>
    <w:rsid w:val="0940ED19"/>
    <w:rsid w:val="14510E24"/>
    <w:rsid w:val="17A23C34"/>
    <w:rsid w:val="17B45ABA"/>
    <w:rsid w:val="186BA6FA"/>
    <w:rsid w:val="1FC33DBA"/>
    <w:rsid w:val="2279C943"/>
    <w:rsid w:val="2D62BCA7"/>
    <w:rsid w:val="3E103A46"/>
    <w:rsid w:val="4301CC3A"/>
    <w:rsid w:val="50A3036A"/>
    <w:rsid w:val="57616168"/>
    <w:rsid w:val="5C86EE85"/>
    <w:rsid w:val="5FB69B0A"/>
    <w:rsid w:val="64081B44"/>
    <w:rsid w:val="6A525492"/>
    <w:rsid w:val="71BA7905"/>
    <w:rsid w:val="76A6B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39ABA"/>
  <w15:docId w15:val="{D9CFFCE9-EC2D-4E3C-805A-2FA4587E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2B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412B36"/>
    <w:rPr>
      <w:rFonts w:cs="Times New Roman"/>
      <w:u w:val="single"/>
    </w:rPr>
  </w:style>
  <w:style w:type="table" w:customStyle="1" w:styleId="TableNormal1">
    <w:name w:val="Table Normal1"/>
    <w:uiPriority w:val="99"/>
    <w:rsid w:val="00412B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uiPriority w:val="99"/>
    <w:rsid w:val="00412B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rsid w:val="007C7D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7C7D41"/>
    <w:rPr>
      <w:rFonts w:cs="Times New Roman"/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7C7D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7C7D41"/>
    <w:rPr>
      <w:rFonts w:cs="Times New Roman"/>
      <w:sz w:val="24"/>
      <w:szCs w:val="24"/>
      <w:lang w:val="en-US" w:eastAsia="en-US"/>
    </w:rPr>
  </w:style>
  <w:style w:type="table" w:styleId="Tabelraster">
    <w:name w:val="Table Grid"/>
    <w:basedOn w:val="Standaardtabel"/>
    <w:uiPriority w:val="99"/>
    <w:rsid w:val="0057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355B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355BC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Neyens</dc:creator>
  <cp:keywords/>
  <dc:description/>
  <cp:lastModifiedBy>Marc Claes</cp:lastModifiedBy>
  <cp:revision>21</cp:revision>
  <cp:lastPrinted>2015-01-25T17:49:00Z</cp:lastPrinted>
  <dcterms:created xsi:type="dcterms:W3CDTF">2024-01-19T08:37:00Z</dcterms:created>
  <dcterms:modified xsi:type="dcterms:W3CDTF">2024-01-19T08:56:00Z</dcterms:modified>
</cp:coreProperties>
</file>